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_GB2312" w:hAnsi="方正仿宋_GB2312" w:eastAsia="方正仿宋_GB2312" w:cs="方正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8"/>
          <w:szCs w:val="28"/>
        </w:rPr>
        <w:t>年硕士研究生拟录取名单</w:t>
      </w:r>
    </w:p>
    <w:tbl>
      <w:tblPr>
        <w:tblStyle w:val="2"/>
        <w:tblW w:w="8648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84"/>
        <w:gridCol w:w="993"/>
        <w:gridCol w:w="850"/>
        <w:gridCol w:w="851"/>
        <w:gridCol w:w="992"/>
        <w:gridCol w:w="1417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初试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复试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拟录取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Cs w:val="21"/>
              </w:rPr>
              <w:t>拟录取导师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821014440797979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庄海彬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361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88.11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80.15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预防兽医学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李泽君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821014531598254 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曾一凡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84.15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78.48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预防兽医学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高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821014460299319 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84.71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77.35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预防兽医学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李丽薇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821014321199609 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盛钰涵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88.22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76.91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预防兽医学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周金林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821014133998640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卢宇豪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83.55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76.28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预防兽医学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陈鸿军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821014410493174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赵森倩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84.78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75.39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预防兽医学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虞凌雪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821014411496061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宁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84.11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74.45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预防兽医学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龚海燕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821014310698356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邵正祺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80.20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74.30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预防兽医学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陈兆国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821014370993788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李文哲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88.35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83.48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邱亚峰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821014124899297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龚艾静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87.58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83.29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李国新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821014370994454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敏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387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87.80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82.60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姜一峰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821014321398142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徐沛森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384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88.05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82.42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刘芹防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821014417696783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卢笑笑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388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85.77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81.68</w:t>
            </w:r>
          </w:p>
        </w:tc>
        <w:tc>
          <w:tcPr>
            <w:tcW w:w="1417" w:type="dxa"/>
            <w:shd w:val="clear" w:color="000000" w:fill="FFFFFF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孔  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821014321397818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莫斯雯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382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86.11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81.25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苑纯秀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821014514798853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朱  倩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81.95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80.98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韩先干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821014370693977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孙嘉祥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88.31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80.85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王少辉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821014430799572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费文豪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375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85.17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80.08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于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821014413497757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曹文言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380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83.78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79.89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王春梅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821014124899237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解佳楠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371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85.32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79.76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谭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821014310699184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胡育华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394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80.18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79.49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魏建超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821014413699762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沈雪培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378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83.25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79.42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周艳君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821014370996047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李  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86.78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79.39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董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821014500498046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陈祖彬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370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83.89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78.95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韩红玉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821014450198763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汤  莘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376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82.63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78.92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蒋  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821014124898010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杨文婧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352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87.09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78.75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宋翠萍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821014230896559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郭晓茜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375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81.85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78.42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胡青海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821014153499151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刘  婷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83.57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78.28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郑  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821014370985301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陈思敏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83.31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78.25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田明星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821014420897866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李昕桐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83.02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78.21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廖  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821014117699884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李  磊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370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82.12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78.06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童  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821014321398063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徐贞琦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83.45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77.82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陈宗艳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821014350699784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邱飞铭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82.63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77.52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周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821014370286717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王  悦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81.28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76.94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刘长龙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821014321398058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熊隽涵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80.57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76.88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金亚美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821014442899494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欧梓楠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80.55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76.88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李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821014413497288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汪  涛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80.80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76.70</w:t>
            </w:r>
          </w:p>
        </w:tc>
        <w:tc>
          <w:tcPr>
            <w:tcW w:w="1417" w:type="dxa"/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张可煜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821014321398290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杨文霞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364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 xml:space="preserve">80.14 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76.47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兽  医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  <w:lang w:val="en-US" w:eastAsia="zh-CN"/>
              </w:rPr>
              <w:t>滕巧泱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zg3ZGNiMzU4OTY4NTA2Y2YzYzcxOTMzMTM2MTgifQ=="/>
  </w:docVars>
  <w:rsids>
    <w:rsidRoot w:val="40303ED3"/>
    <w:rsid w:val="403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2024-04-08T07:22:00Z</dcterms:created>
  <dc:creator>志成</dc:creator>
  <cp:lastModifiedBy>志成</cp:lastModifiedBy>
  <dcterms:modified xsi:type="dcterms:W3CDTF">2024-04-08T07:27:51Z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E1569A4C23DB445685FE37B286D50CD5_11</vt:lpwstr>
  </property>
</Properties>
</file>