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FEE7">
      <w:pPr>
        <w:spacing w:line="360" w:lineRule="auto"/>
        <w:ind w:right="480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6"/>
        <w:tblW w:w="1406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585"/>
        <w:gridCol w:w="850"/>
        <w:gridCol w:w="709"/>
        <w:gridCol w:w="992"/>
        <w:gridCol w:w="851"/>
        <w:gridCol w:w="708"/>
        <w:gridCol w:w="993"/>
        <w:gridCol w:w="1134"/>
        <w:gridCol w:w="708"/>
        <w:gridCol w:w="993"/>
        <w:gridCol w:w="850"/>
        <w:gridCol w:w="851"/>
        <w:gridCol w:w="1134"/>
        <w:gridCol w:w="1417"/>
        <w:gridCol w:w="883"/>
      </w:tblGrid>
      <w:tr w14:paraId="6B946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6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A25C6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中国农业科学院上海兽医研究所202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年调剂考生申请表</w:t>
            </w:r>
          </w:p>
        </w:tc>
      </w:tr>
      <w:tr w14:paraId="4B7D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422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75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考生姓名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D3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毕业学校名称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5A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毕业专业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48D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报考第一志愿专业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93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报考第一志愿高校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D5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101-思想政治理论成绩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D91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201-英语一/204-英语二成绩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0FA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业务课1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92E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业务课1成绩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3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业务课2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9D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业务课2成绩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8E1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7B8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1C7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11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37D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37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示例1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89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D9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BA4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E2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基础兽医学（代码090601）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C3B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**农业大学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357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195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62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315-化学（农）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83A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78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415-动物生理学与生物化学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C70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E31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A5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155********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D8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"mailto:lisi@......"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>lisi@......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fldChar w:fldCharType="end"/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81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含自命题</w:t>
            </w:r>
          </w:p>
        </w:tc>
      </w:tr>
      <w:tr w14:paraId="3922C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9BC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示例2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02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13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B26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66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预防兽医学（代码090602）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43C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**农业大学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DA1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918E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63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315-化学（农）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15A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B1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415-动物生理学与生物化学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E18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F9B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97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138********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0B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"mailto:zhangsan@163.com"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>zhangsan@163.com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fldChar w:fldCharType="end"/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20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全国统考</w:t>
            </w:r>
          </w:p>
        </w:tc>
      </w:tr>
      <w:tr w14:paraId="5166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57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示例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0B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54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7B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5B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兽医硕士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（代码09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499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**农业大学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639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46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6B9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343-兽医基础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E46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88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415-动物生理学与生物化学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0C2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DB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A6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155********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80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"mailto:lisi@......"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>lisi@......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fldChar w:fldCharType="end"/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F31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含自命题</w:t>
            </w:r>
          </w:p>
        </w:tc>
      </w:tr>
      <w:tr w14:paraId="1D9B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F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B2E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F5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DB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9F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5D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1A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91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BD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6A1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D9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48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AAB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70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E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62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57E758D8">
      <w:pPr>
        <w:spacing w:line="360" w:lineRule="auto"/>
        <w:ind w:right="48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DB"/>
    <w:rsid w:val="00072F63"/>
    <w:rsid w:val="00090A4C"/>
    <w:rsid w:val="000929BE"/>
    <w:rsid w:val="000A4D9E"/>
    <w:rsid w:val="000C5E67"/>
    <w:rsid w:val="000C7595"/>
    <w:rsid w:val="000D1E31"/>
    <w:rsid w:val="000E26B7"/>
    <w:rsid w:val="0010300A"/>
    <w:rsid w:val="001662A8"/>
    <w:rsid w:val="001926A9"/>
    <w:rsid w:val="001A4EF8"/>
    <w:rsid w:val="001A6031"/>
    <w:rsid w:val="001C3A09"/>
    <w:rsid w:val="001C6085"/>
    <w:rsid w:val="001D641B"/>
    <w:rsid w:val="001E1064"/>
    <w:rsid w:val="00210D77"/>
    <w:rsid w:val="00216667"/>
    <w:rsid w:val="00223866"/>
    <w:rsid w:val="002336A6"/>
    <w:rsid w:val="00284C60"/>
    <w:rsid w:val="002A7C4B"/>
    <w:rsid w:val="002B3EF7"/>
    <w:rsid w:val="00333E04"/>
    <w:rsid w:val="0037069D"/>
    <w:rsid w:val="003D0158"/>
    <w:rsid w:val="003E63A0"/>
    <w:rsid w:val="00417106"/>
    <w:rsid w:val="00471C8E"/>
    <w:rsid w:val="004B2915"/>
    <w:rsid w:val="004C2DB6"/>
    <w:rsid w:val="004D4FAB"/>
    <w:rsid w:val="004F4F9E"/>
    <w:rsid w:val="005168B9"/>
    <w:rsid w:val="00576087"/>
    <w:rsid w:val="00584323"/>
    <w:rsid w:val="0058635C"/>
    <w:rsid w:val="005A0269"/>
    <w:rsid w:val="005E287A"/>
    <w:rsid w:val="00626D20"/>
    <w:rsid w:val="006A2843"/>
    <w:rsid w:val="006A73F7"/>
    <w:rsid w:val="006C5964"/>
    <w:rsid w:val="0073227C"/>
    <w:rsid w:val="00750C9A"/>
    <w:rsid w:val="00753B53"/>
    <w:rsid w:val="007C7772"/>
    <w:rsid w:val="007E70B7"/>
    <w:rsid w:val="0087090A"/>
    <w:rsid w:val="0089426C"/>
    <w:rsid w:val="00966698"/>
    <w:rsid w:val="00996ABA"/>
    <w:rsid w:val="009E4296"/>
    <w:rsid w:val="00A46FA1"/>
    <w:rsid w:val="00A522D6"/>
    <w:rsid w:val="00A82399"/>
    <w:rsid w:val="00B0379E"/>
    <w:rsid w:val="00B31748"/>
    <w:rsid w:val="00B32D49"/>
    <w:rsid w:val="00B75A5D"/>
    <w:rsid w:val="00B962BB"/>
    <w:rsid w:val="00BE5175"/>
    <w:rsid w:val="00C24AA8"/>
    <w:rsid w:val="00C3244E"/>
    <w:rsid w:val="00C56558"/>
    <w:rsid w:val="00C84105"/>
    <w:rsid w:val="00CA5C19"/>
    <w:rsid w:val="00CB5DFE"/>
    <w:rsid w:val="00CD6E18"/>
    <w:rsid w:val="00CE6690"/>
    <w:rsid w:val="00D11171"/>
    <w:rsid w:val="00D3497D"/>
    <w:rsid w:val="00D3514F"/>
    <w:rsid w:val="00DA5035"/>
    <w:rsid w:val="00DB5525"/>
    <w:rsid w:val="00DC6661"/>
    <w:rsid w:val="00E1090E"/>
    <w:rsid w:val="00E3114E"/>
    <w:rsid w:val="00E42F4F"/>
    <w:rsid w:val="00E433DB"/>
    <w:rsid w:val="00E53F22"/>
    <w:rsid w:val="00E87569"/>
    <w:rsid w:val="00E9530C"/>
    <w:rsid w:val="00EE73AA"/>
    <w:rsid w:val="00F1152F"/>
    <w:rsid w:val="00F56EB0"/>
    <w:rsid w:val="00FC483E"/>
    <w:rsid w:val="08832F60"/>
    <w:rsid w:val="0C246772"/>
    <w:rsid w:val="267B6CE1"/>
    <w:rsid w:val="2BCD28A0"/>
    <w:rsid w:val="32354835"/>
    <w:rsid w:val="35DC7BA6"/>
    <w:rsid w:val="380D2990"/>
    <w:rsid w:val="385971D7"/>
    <w:rsid w:val="43E76FC6"/>
    <w:rsid w:val="4DE77E30"/>
    <w:rsid w:val="6B166AB5"/>
    <w:rsid w:val="73667F84"/>
    <w:rsid w:val="7AE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c13ccd43-dc5f-4cd1-ba93-42bfb825903d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530B5E48</paraID>
      <start>0</start>
      <end>2</end>
      <status>modified</status>
      <modifiedWord>1.</modifiedWord>
      <trackRevisions>false</trackRevisions>
    </reviewItem>
    <reviewItem>
      <errorID>8d6d765a-2532-4ee9-ad45-dec345688156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3DCB772D</paraID>
      <start>0</start>
      <end>2</end>
      <status>modified</status>
      <modifiedWord>2.</modifiedWord>
      <trackRevisions>false</trackRevisions>
    </reviewItem>
    <reviewItem>
      <errorID>b0f1185e-2529-44a3-ba9e-7923bbcde42f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2718AE9E</paraID>
      <start>10</start>
      <end>11</end>
      <status>unmodified</status>
      <modifiedWord/>
      <trackRevisions>false</trackRevisions>
    </reviewItem>
    <reviewItem>
      <errorID>80f494ef-e19a-4ff3-a597-36adae0a9f0e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1AD2D525</paraID>
      <start>3</start>
      <end>4</end>
      <status>unmodified</status>
      <modifiedWord/>
      <trackRevisions>false</trackRevisions>
    </reviewItem>
    <reviewItem>
      <errorID>fb7b2081-00a6-4645-afb2-39d850464d68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7049D919</paraID>
      <start>3</start>
      <end>4</end>
      <status>unmodified</status>
      <modifiedWord/>
      <trackRevisions>false</trackRevisions>
    </reviewItem>
    <reviewItem>
      <errorID>2f6b329b-4a34-4e5f-8b84-b42086871107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7049D919</paraID>
      <start>11</start>
      <end>12</end>
      <status>unmodified</status>
      <modifiedWord/>
      <trackRevisions>false</trackRevisions>
    </reviewItem>
    <reviewItem>
      <errorID>9ca27577-17a8-4a7e-83c6-e5eb63771023</errorID>
      <errorWord>*</errorWord>
      <group>L1_Punc</group>
      <groupName>标点问题</groupName>
      <ability>L2_Punc</ability>
      <abilityName>标点符号检查</abilityName>
      <candidateList/>
      <explain/>
      <paraID>65BD9120</paraID>
      <start>0</start>
      <end>1</end>
      <status>unmodified</status>
      <modifiedWord/>
      <trackRevisions>false</trackRevisions>
    </reviewItem>
    <reviewItem>
      <errorID>a5c65a3d-40e4-4bfe-aa96-fbabbc24ca3e</errorID>
      <errorWord>*</errorWord>
      <group>L1_Punc</group>
      <groupName>标点问题</groupName>
      <ability>L2_Punc</ability>
      <abilityName>标点符号检查</abilityName>
      <candidateList/>
      <explain/>
      <paraID>633C3BFB</paraID>
      <start>0</start>
      <end>1</end>
      <status>unmodified</status>
      <modifiedWord/>
      <trackRevisions>false</trackRevisions>
    </reviewItem>
    <reviewItem>
      <errorID>6e60b603-ec0b-4cf0-afec-7727b027f7d2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21C6285F</paraID>
      <start>3</start>
      <end>4</end>
      <status>unmodified</status>
      <modifiedWord/>
      <trackRevisions>false</trackRevisions>
    </reviewItem>
    <reviewItem>
      <errorID>6e455398-7382-44fa-a5cf-6a6ebd74be41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/>
      <paraID>1C4D8C39</paraID>
      <start>39</start>
      <end>45</end>
      <status>unmodified</status>
      <modifiedWord/>
      <trackRevisions>false</trackRevisions>
    </reviewItem>
    <reviewItem>
      <errorID>1dcdd4bd-6da9-4ded-9e5c-c99132feae4d</errorID>
      <errorWord>*</errorWord>
      <group>L1_Punc</group>
      <groupName>标点问题</groupName>
      <ability>L2_Punc</ability>
      <abilityName>标点符号检查</abilityName>
      <candidateList/>
      <explain/>
      <paraID>77E132AC</paraID>
      <start>0</start>
      <end>1</end>
      <status>unmodified</status>
      <modifiedWord/>
      <trackRevisions>false</trackRevisions>
    </reviewItem>
    <reviewItem>
      <errorID>3a0bb8e1-52fc-47a3-9bc7-26e224f9c8b5</errorID>
      <errorWord>*</errorWord>
      <group>L1_Punc</group>
      <groupName>标点问题</groupName>
      <ability>L2_Punc</ability>
      <abilityName>标点符号检查</abilityName>
      <candidateList/>
      <explain/>
      <paraID>50843C54</paraID>
      <start>0</start>
      <end>1</end>
      <status>unmodified</status>
      <modifiedWord/>
      <trackRevisions>false</trackRevisions>
    </reviewItem>
    <reviewItem>
      <errorID>d52370ed-c830-4c16-94de-907d5384c270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13F63151</paraID>
      <start>3</start>
      <end>4</end>
      <status>unmodified</status>
      <modifiedWord/>
      <trackRevisions>false</trackRevisions>
    </reviewItem>
    <reviewItem>
      <errorID>b2da8acb-0ad0-41f0-859e-30068230af0e</errorID>
      <errorWord>*</errorWord>
      <group>L1_Punc</group>
      <groupName>标点问题</groupName>
      <ability>L2_Punc</ability>
      <abilityName>标点符号检查</abilityName>
      <candidateList/>
      <explain/>
      <paraID>2E6540FB</paraID>
      <start>0</start>
      <end>1</end>
      <status>unmodified</status>
      <modifiedWord/>
      <trackRevisions>false</trackRevisions>
    </reviewItem>
    <reviewItem>
      <errorID>a06976d6-9d83-4d29-84e7-aba35cb7eb91</errorID>
      <errorWord>*</errorWord>
      <group>L1_Punc</group>
      <groupName>标点问题</groupName>
      <ability>L2_Punc</ability>
      <abilityName>标点符号检查</abilityName>
      <candidateList/>
      <explain/>
      <paraID>4BE49978</paraID>
      <start>0</start>
      <end>1</end>
      <status>unmodified</status>
      <modifiedWord/>
      <trackRevisions>false</trackRevisions>
    </reviewItem>
    <reviewItem>
      <errorID>5a859a18-3a03-46d2-bedf-82a3ce459ccc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4266B9D6</paraID>
      <start>3</start>
      <end>4</end>
      <status>unmodified</status>
      <modifiedWord/>
      <trackRevisions>false</trackRevisions>
    </reviewItem>
    <reviewItem>
      <errorID>fc170fdd-5d3e-4861-af1d-5d2eb37dd79e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/>
      <paraID>49980356</paraID>
      <start>39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BA3036-4C06-4BE6-A3E3-CFFFCD90B79F}">
  <ds:schemaRefs/>
</ds:datastoreItem>
</file>

<file path=customXml/itemProps2.xml><?xml version="1.0" encoding="utf-8"?>
<ds:datastoreItem xmlns:ds="http://schemas.openxmlformats.org/officeDocument/2006/customXml" ds:itemID="{660b98a9-e9d6-4e19-8094-bc71df469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866</Words>
  <Characters>1210</Characters>
  <Lines>8</Lines>
  <Paragraphs>2</Paragraphs>
  <TotalTime>17</TotalTime>
  <ScaleCrop>false</ScaleCrop>
  <LinksUpToDate>false</LinksUpToDate>
  <CharactersWithSpaces>1297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2017-02-17T01:35:00Z</dcterms:created>
  <dc:creator>李潇萍</dc:creator>
  <cp:lastModifiedBy>xqm</cp:lastModifiedBy>
  <cp:lastPrinted>2018-03-08T03:01:00Z</cp:lastPrinted>
  <dcterms:modified xsi:type="dcterms:W3CDTF">2026-03-26T08:21:50Z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eyJoZGlkIjoiZjQzYzRkYjNmZmYzZTEwMjdkMGNhNDk4OWIwODZhMmUiLCJ1c2VySWQiOiI2MzQ2NTk5OTcifQ==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6093A325D1904EC9A575F244F490E019_13</vt:lpwstr>
  </property>
</Properties>
</file>