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line="300" w:lineRule="exact"/>
        <w:jc w:val="center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2023年硕士研究生拟录取名单</w:t>
      </w:r>
    </w:p>
    <w:tbl>
      <w:tblPr>
        <w:tblStyle w:val="5"/>
        <w:tblW w:w="864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4"/>
        <w:gridCol w:w="993"/>
        <w:gridCol w:w="850"/>
        <w:gridCol w:w="851"/>
        <w:gridCol w:w="992"/>
        <w:gridCol w:w="141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初试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复试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拟录取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拟录取导师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821013413697858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帅文娜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83.41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78.97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高  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821013430797099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王静蕊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84.96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77.31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孙英杰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821013321394288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谢沛奇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89.16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75.99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陈鸿军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821013412195388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吴顺利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82.86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75.74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兽药学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费陈忠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821013370283227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王鑫慧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91.33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75.53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王少辉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821013630399670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高  栋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82.44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74.25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张厚双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821013230898965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李胜男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85.69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74.24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刘光清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821013413499658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张云翔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77.42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74.05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刘芹防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821013430799928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谢昌颖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82.68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73.99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邱亚峰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821013330165618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杨静怡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91.00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82.24 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于  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821013330187884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潘天乐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87.68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81.39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刘迎春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821013413496360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于一鸣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89.11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81.36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张丽芳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821013511196711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刘逸伟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82.46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81.34 </w:t>
            </w:r>
          </w:p>
        </w:tc>
        <w:tc>
          <w:tcPr>
            <w:tcW w:w="1417" w:type="dxa"/>
            <w:shd w:val="clear" w:color="auto" w:fill="FFFFFF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滕巧泱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821013371799790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焦梓瑞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81.75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79.62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周  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821013440193551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沈  伟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83.89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79.52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周艳君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821013614998774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叶  青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83.02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79.29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周金林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821013350699048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黄林洁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82.55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79.22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王  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821013413499844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王  飞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81.88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78.83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谭  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821013360157816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胡俊宇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79.85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77.18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李国新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821013231598841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白家毓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85.42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76.65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韩红玉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821013413492883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申衍平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83.31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76.41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陈兆国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821013500798196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陈  婷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86.36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75.94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苑纯秀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821013440498992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刘雨嫣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82.38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75.19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廖  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821013500799550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穆道娥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75.01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75.12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仇旭升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821013513998863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韩文琪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81.66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74.78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董  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821013412198549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崔迎灿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77.80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74.44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张可煜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821013340387315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顾莘荑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86.99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74.27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李  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821013131196026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刘义杰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87.49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74.12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姜一峰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821013330196915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张珺涵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80.74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73.21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王霄旸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821013621498569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任蕊芳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80.71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72.85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陈宗艳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821013220697459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韩  松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79.69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71.96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李丽薇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821013413499950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赵培森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78.44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71.33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虞凌雪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821013350392445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万兆丰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86.96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71.27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韩先干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821013350699263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何可缘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75.66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70.58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李蓓蓓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821013520799469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杨光钰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79.73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70.41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田明星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821013322285017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庞帅赛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81.83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69.69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孟春春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821013621597034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张  权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76.09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69.07 </w:t>
            </w:r>
          </w:p>
        </w:tc>
        <w:tc>
          <w:tcPr>
            <w:tcW w:w="1417" w:type="dxa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蒋  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821013330279513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郑家杨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91.96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 xml:space="preserve">67.38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兽医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8"/>
                <w:szCs w:val="18"/>
              </w:rPr>
              <w:t>魏建超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5NDE4NzU2ZTI2ZWRlZDE4OTQ1MjU1MDA5NjEyZWMifQ=="/>
  </w:docVars>
  <w:rsids>
    <w:rsidRoot w:val="007B0D1F"/>
    <w:rsid w:val="000A2B08"/>
    <w:rsid w:val="000C5A73"/>
    <w:rsid w:val="000D40B6"/>
    <w:rsid w:val="0011222C"/>
    <w:rsid w:val="002B0BB2"/>
    <w:rsid w:val="0030716C"/>
    <w:rsid w:val="00375F12"/>
    <w:rsid w:val="003E60FF"/>
    <w:rsid w:val="00423662"/>
    <w:rsid w:val="004E140D"/>
    <w:rsid w:val="004E7B46"/>
    <w:rsid w:val="005B168F"/>
    <w:rsid w:val="0067605E"/>
    <w:rsid w:val="006B1879"/>
    <w:rsid w:val="007004BF"/>
    <w:rsid w:val="007119C1"/>
    <w:rsid w:val="007627C4"/>
    <w:rsid w:val="00764B3E"/>
    <w:rsid w:val="00797615"/>
    <w:rsid w:val="007B0D1F"/>
    <w:rsid w:val="007C5F19"/>
    <w:rsid w:val="008155B2"/>
    <w:rsid w:val="00856673"/>
    <w:rsid w:val="008D6A4D"/>
    <w:rsid w:val="008E39FD"/>
    <w:rsid w:val="00923105"/>
    <w:rsid w:val="00A556C8"/>
    <w:rsid w:val="00AA1EB5"/>
    <w:rsid w:val="00B666DE"/>
    <w:rsid w:val="00C12FE1"/>
    <w:rsid w:val="00C502CB"/>
    <w:rsid w:val="00CB050F"/>
    <w:rsid w:val="00D03E98"/>
    <w:rsid w:val="00D20B1D"/>
    <w:rsid w:val="00D20C9B"/>
    <w:rsid w:val="00E168EE"/>
    <w:rsid w:val="00E34F15"/>
    <w:rsid w:val="00E93EE4"/>
    <w:rsid w:val="00EA0EA6"/>
    <w:rsid w:val="00FE4F70"/>
    <w:rsid w:val="0126752D"/>
    <w:rsid w:val="0E9039CA"/>
    <w:rsid w:val="22934188"/>
    <w:rsid w:val="50B75889"/>
    <w:rsid w:val="6CA1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1031</Words>
  <Characters>1995</Characters>
  <Lines>17</Lines>
  <Paragraphs>4</Paragraphs>
  <TotalTime>39</TotalTime>
  <ScaleCrop>false</ScaleCrop>
  <LinksUpToDate>false</LinksUpToDate>
  <CharactersWithSpaces>2105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2023-03-22T01:27:00Z</dcterms:created>
  <dc:creator>Administrator</dc:creator>
  <cp:lastModifiedBy>Bliss</cp:lastModifiedBy>
  <dcterms:modified xsi:type="dcterms:W3CDTF">2023-04-14T01:36:52Z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F8DAE89DE7B2452D8120148C87EC802E</vt:lpwstr>
  </property>
</Properties>
</file>